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7FC7" w14:textId="77777777" w:rsidR="00CA12A2" w:rsidRDefault="00187AED" w:rsidP="00187AED">
      <w:pPr>
        <w:jc w:val="center"/>
      </w:pPr>
      <w:r>
        <w:t xml:space="preserve">Meeting minutes August 8, </w:t>
      </w:r>
      <w:proofErr w:type="gramStart"/>
      <w:r>
        <w:t>2015</w:t>
      </w:r>
      <w:r w:rsidR="00CD59FC">
        <w:t xml:space="preserve">  Saturday</w:t>
      </w:r>
      <w:proofErr w:type="gramEnd"/>
    </w:p>
    <w:p w14:paraId="05AFCBEA" w14:textId="77777777" w:rsidR="00CD59FC" w:rsidRDefault="00CD59FC"/>
    <w:p w14:paraId="442E8296" w14:textId="77777777" w:rsidR="00CD59FC" w:rsidRDefault="00CD59FC">
      <w:r>
        <w:t>In attendance- Cody C., Karl S</w:t>
      </w:r>
      <w:proofErr w:type="gramStart"/>
      <w:r>
        <w:t>. ,</w:t>
      </w:r>
      <w:proofErr w:type="gramEnd"/>
      <w:r>
        <w:t xml:space="preserve"> Amy F., Matt E., Martine J., Josh A., Jessica W., </w:t>
      </w:r>
      <w:proofErr w:type="spellStart"/>
      <w:r>
        <w:t>Angelle</w:t>
      </w:r>
      <w:proofErr w:type="spellEnd"/>
      <w:r w:rsidR="0065148A">
        <w:t xml:space="preserve"> G.</w:t>
      </w:r>
      <w:r w:rsidR="007A6E9A">
        <w:t xml:space="preserve">, </w:t>
      </w:r>
      <w:r w:rsidR="000D1DCA">
        <w:t>Ashley</w:t>
      </w:r>
      <w:r w:rsidR="0065148A">
        <w:t xml:space="preserve"> S.</w:t>
      </w:r>
      <w:r w:rsidR="000D1DCA">
        <w:t xml:space="preserve">, </w:t>
      </w:r>
      <w:r w:rsidR="007A6E9A">
        <w:t xml:space="preserve">Matt G, </w:t>
      </w:r>
    </w:p>
    <w:p w14:paraId="47547F45" w14:textId="77777777" w:rsidR="00187AED" w:rsidRDefault="00187AED"/>
    <w:p w14:paraId="0FA35E8C" w14:textId="77777777" w:rsidR="00187AED" w:rsidRDefault="00187AED">
      <w:r>
        <w:t>*Advisory election position time</w:t>
      </w:r>
    </w:p>
    <w:p w14:paraId="096EEA98" w14:textId="77777777" w:rsidR="00CD59FC" w:rsidRDefault="00CD59FC"/>
    <w:p w14:paraId="7F2A7280" w14:textId="77777777" w:rsidR="00CD59FC" w:rsidRDefault="00CD59FC">
      <w:r>
        <w:t>Cody Read election requirements</w:t>
      </w:r>
      <w:r w:rsidR="0065148A">
        <w:t xml:space="preserve"> and duties</w:t>
      </w:r>
    </w:p>
    <w:p w14:paraId="1A779BED" w14:textId="77777777" w:rsidR="00CD59FC" w:rsidRDefault="00CD59FC"/>
    <w:p w14:paraId="79A59DA6" w14:textId="77777777" w:rsidR="00CD59FC" w:rsidRDefault="00CD59FC">
      <w:r>
        <w:t>For SERCYPAA chair position</w:t>
      </w:r>
    </w:p>
    <w:p w14:paraId="619DDF3D" w14:textId="77777777" w:rsidR="00CD59FC" w:rsidRDefault="00CD59FC"/>
    <w:p w14:paraId="008A23C5" w14:textId="77777777" w:rsidR="00CD59FC" w:rsidRDefault="00CD59FC">
      <w:r>
        <w:t>Karl, Amy, Josh, Matt, Jacob are willing and able to stand for chair</w:t>
      </w:r>
    </w:p>
    <w:p w14:paraId="4E8AF2AA" w14:textId="77777777" w:rsidR="00CD59FC" w:rsidRDefault="00CD59FC"/>
    <w:p w14:paraId="438C4325" w14:textId="77777777" w:rsidR="00CD59FC" w:rsidRDefault="00CD59FC">
      <w:r>
        <w:t xml:space="preserve">Everyone willing and standing shared service history  </w:t>
      </w:r>
    </w:p>
    <w:p w14:paraId="76F8AA25" w14:textId="77777777" w:rsidR="00CD59FC" w:rsidRDefault="00CD59FC"/>
    <w:p w14:paraId="3CA44720" w14:textId="77777777" w:rsidR="007A6E9A" w:rsidRDefault="007A6E9A">
      <w:r>
        <w:t>Voting went around 4 times undecided with Amy and Karl</w:t>
      </w:r>
    </w:p>
    <w:p w14:paraId="05496FDE" w14:textId="77777777" w:rsidR="007A6E9A" w:rsidRDefault="007A6E9A"/>
    <w:p w14:paraId="6D5557EF" w14:textId="77777777" w:rsidR="007A6E9A" w:rsidRDefault="007A6E9A">
      <w:r>
        <w:t>Karl motioned to go to 5</w:t>
      </w:r>
      <w:r w:rsidRPr="007A6E9A">
        <w:rPr>
          <w:vertAlign w:val="superscript"/>
        </w:rPr>
        <w:t>th</w:t>
      </w:r>
      <w:r>
        <w:t xml:space="preserve"> round </w:t>
      </w:r>
    </w:p>
    <w:p w14:paraId="7E1B662E" w14:textId="77777777" w:rsidR="007A6E9A" w:rsidRDefault="007A6E9A"/>
    <w:p w14:paraId="7C2BE460" w14:textId="77777777" w:rsidR="007A6E9A" w:rsidRDefault="007A6E9A">
      <w:r>
        <w:t>Amy 2</w:t>
      </w:r>
      <w:r w:rsidRPr="007A6E9A">
        <w:rPr>
          <w:vertAlign w:val="superscript"/>
        </w:rPr>
        <w:t>nd</w:t>
      </w:r>
      <w:r>
        <w:t xml:space="preserve"> </w:t>
      </w:r>
    </w:p>
    <w:p w14:paraId="3AE525D8" w14:textId="77777777" w:rsidR="007A6E9A" w:rsidRDefault="007A6E9A"/>
    <w:p w14:paraId="03E9A9C3" w14:textId="77777777" w:rsidR="007A6E9A" w:rsidRDefault="007A6E9A">
      <w:r>
        <w:t>Motion passed</w:t>
      </w:r>
    </w:p>
    <w:p w14:paraId="36224C99" w14:textId="77777777" w:rsidR="007A6E9A" w:rsidRDefault="007A6E9A"/>
    <w:p w14:paraId="5CE14A3E" w14:textId="77777777" w:rsidR="007A6E9A" w:rsidRDefault="007A6E9A">
      <w:r>
        <w:t>After 5</w:t>
      </w:r>
      <w:r w:rsidRPr="007A6E9A">
        <w:rPr>
          <w:vertAlign w:val="superscript"/>
        </w:rPr>
        <w:t>th</w:t>
      </w:r>
      <w:r>
        <w:t xml:space="preserve"> round still didn’t have 2/3rds and voting went to the hat for Amy and Karl for chair.</w:t>
      </w:r>
    </w:p>
    <w:p w14:paraId="49EA235C" w14:textId="77777777" w:rsidR="007A6E9A" w:rsidRDefault="007A6E9A"/>
    <w:p w14:paraId="365B5D69" w14:textId="77777777" w:rsidR="007A6E9A" w:rsidRDefault="007A6E9A">
      <w:r>
        <w:t>Amy</w:t>
      </w:r>
      <w:r w:rsidR="00187AED">
        <w:t>’s name</w:t>
      </w:r>
      <w:r>
        <w:t xml:space="preserve"> was pulled from hat as chair of </w:t>
      </w:r>
      <w:proofErr w:type="spellStart"/>
      <w:r>
        <w:t>Sercypaa</w:t>
      </w:r>
      <w:proofErr w:type="spellEnd"/>
      <w:r>
        <w:t xml:space="preserve"> for next term</w:t>
      </w:r>
    </w:p>
    <w:p w14:paraId="6A1B4894" w14:textId="77777777" w:rsidR="007A6E9A" w:rsidRDefault="007A6E9A"/>
    <w:p w14:paraId="33BC41E3" w14:textId="77777777" w:rsidR="007A6E9A" w:rsidRDefault="007A6E9A">
      <w:r>
        <w:t>Cody read co-chair election requirements</w:t>
      </w:r>
      <w:r w:rsidR="0065148A">
        <w:t xml:space="preserve"> and duties </w:t>
      </w:r>
    </w:p>
    <w:p w14:paraId="58387F6C" w14:textId="77777777" w:rsidR="007A6E9A" w:rsidRDefault="007A6E9A"/>
    <w:p w14:paraId="0A7D49E6" w14:textId="77777777" w:rsidR="007A6E9A" w:rsidRDefault="007A6E9A">
      <w:r>
        <w:t>Josh, Karl, Matt G. and Jacob are willing and able to stand for co-chair</w:t>
      </w:r>
    </w:p>
    <w:p w14:paraId="0388B31B" w14:textId="77777777" w:rsidR="007A6E9A" w:rsidRDefault="007A6E9A"/>
    <w:p w14:paraId="2E4BCF47" w14:textId="77777777" w:rsidR="007A6E9A" w:rsidRDefault="007A6E9A">
      <w:r>
        <w:t>Matt G. shared service history</w:t>
      </w:r>
    </w:p>
    <w:p w14:paraId="2D5BA0AC" w14:textId="77777777" w:rsidR="007A6E9A" w:rsidRDefault="007A6E9A"/>
    <w:p w14:paraId="2F2FC412" w14:textId="77777777" w:rsidR="007A6E9A" w:rsidRDefault="00556A5B">
      <w:r>
        <w:t>Josh was elected co-chair by 2/3 vote</w:t>
      </w:r>
    </w:p>
    <w:p w14:paraId="5681BB5B" w14:textId="77777777" w:rsidR="00556A5B" w:rsidRDefault="00556A5B"/>
    <w:p w14:paraId="49FD8393" w14:textId="77777777" w:rsidR="00556A5B" w:rsidRDefault="00556A5B">
      <w:r>
        <w:t>Cody read election requirements for treasurer</w:t>
      </w:r>
      <w:r w:rsidR="0065148A">
        <w:t xml:space="preserve"> and duties</w:t>
      </w:r>
    </w:p>
    <w:p w14:paraId="1DAD7F5D" w14:textId="77777777" w:rsidR="00556A5B" w:rsidRDefault="00556A5B"/>
    <w:p w14:paraId="23FBC7E9" w14:textId="77777777" w:rsidR="00556A5B" w:rsidRDefault="00556A5B">
      <w:r>
        <w:t>Matt G., Cody C., Martine J.,</w:t>
      </w:r>
      <w:r w:rsidR="000D1DCA">
        <w:t xml:space="preserve"> Jacob</w:t>
      </w:r>
      <w:r>
        <w:t xml:space="preserve"> </w:t>
      </w:r>
      <w:proofErr w:type="gramStart"/>
      <w:r>
        <w:t>are</w:t>
      </w:r>
      <w:proofErr w:type="gramEnd"/>
      <w:r>
        <w:t xml:space="preserve"> willing and able to stand for treasurer</w:t>
      </w:r>
    </w:p>
    <w:p w14:paraId="0D31072C" w14:textId="77777777" w:rsidR="000D1DCA" w:rsidRDefault="000D1DCA"/>
    <w:p w14:paraId="2CECC813" w14:textId="77777777" w:rsidR="000D1DCA" w:rsidRDefault="000D1DCA">
      <w:r>
        <w:t xml:space="preserve">Cody C, and Martine J. shared service history </w:t>
      </w:r>
    </w:p>
    <w:p w14:paraId="12C4575F" w14:textId="77777777" w:rsidR="000D1DCA" w:rsidRDefault="000D1DCA"/>
    <w:p w14:paraId="1158A285" w14:textId="77777777" w:rsidR="000D1DCA" w:rsidRDefault="000D1DCA">
      <w:r>
        <w:t>Karl motioned to go to 5</w:t>
      </w:r>
      <w:r w:rsidRPr="000D1DCA">
        <w:rPr>
          <w:vertAlign w:val="superscript"/>
        </w:rPr>
        <w:t>th</w:t>
      </w:r>
      <w:r>
        <w:t xml:space="preserve"> round and no 2</w:t>
      </w:r>
      <w:r w:rsidRPr="000D1DCA">
        <w:rPr>
          <w:vertAlign w:val="superscript"/>
        </w:rPr>
        <w:t>nd</w:t>
      </w:r>
      <w:r>
        <w:t xml:space="preserve"> so motion failed.</w:t>
      </w:r>
    </w:p>
    <w:p w14:paraId="105F74FA" w14:textId="77777777" w:rsidR="000D1DCA" w:rsidRDefault="000D1DCA"/>
    <w:p w14:paraId="39175830" w14:textId="77777777" w:rsidR="000D1DCA" w:rsidRDefault="000D1DCA">
      <w:r>
        <w:t>Cody and Martine names pulled from basket.</w:t>
      </w:r>
    </w:p>
    <w:p w14:paraId="4F9EFA36" w14:textId="77777777" w:rsidR="000D1DCA" w:rsidRDefault="000D1DCA"/>
    <w:p w14:paraId="20F1BC1E" w14:textId="77777777" w:rsidR="000D1DCA" w:rsidRDefault="000D1DCA">
      <w:r>
        <w:lastRenderedPageBreak/>
        <w:t>Cody’s name pulled from basket for treasurer</w:t>
      </w:r>
    </w:p>
    <w:p w14:paraId="74CA7DD9" w14:textId="77777777" w:rsidR="000D1DCA" w:rsidRDefault="000D1DCA"/>
    <w:p w14:paraId="174ADB74" w14:textId="77777777" w:rsidR="000D1DCA" w:rsidRDefault="000D1DCA">
      <w:r>
        <w:t>Cody read secretary election requirements</w:t>
      </w:r>
      <w:r w:rsidR="0065148A">
        <w:t xml:space="preserve"> and duties</w:t>
      </w:r>
    </w:p>
    <w:p w14:paraId="2DD1C117" w14:textId="77777777" w:rsidR="000D1DCA" w:rsidRDefault="000D1DCA"/>
    <w:p w14:paraId="62E961ED" w14:textId="77777777" w:rsidR="000D1DCA" w:rsidRDefault="000D1DCA">
      <w:r>
        <w:t>Karl, Jessica,</w:t>
      </w:r>
      <w:r w:rsidR="0065148A">
        <w:t xml:space="preserve"> Jacob, Matt G.</w:t>
      </w:r>
      <w:r>
        <w:t xml:space="preserve"> and Ashley are willing and able to stand for secretary</w:t>
      </w:r>
    </w:p>
    <w:p w14:paraId="2E5EA162" w14:textId="77777777" w:rsidR="000D1DCA" w:rsidRDefault="000D1DCA"/>
    <w:p w14:paraId="7F61EFBC" w14:textId="77777777" w:rsidR="000D1DCA" w:rsidRDefault="000D1DCA">
      <w:r>
        <w:t>Jessica and Ashley shared their service history</w:t>
      </w:r>
    </w:p>
    <w:p w14:paraId="6B36F5E8" w14:textId="77777777" w:rsidR="0065148A" w:rsidRDefault="0065148A"/>
    <w:p w14:paraId="3684B3CD" w14:textId="77777777" w:rsidR="0065148A" w:rsidRDefault="0065148A">
      <w:r>
        <w:t>Jessica won votes by 2/3</w:t>
      </w:r>
      <w:r w:rsidRPr="0065148A">
        <w:rPr>
          <w:vertAlign w:val="superscript"/>
        </w:rPr>
        <w:t>rd</w:t>
      </w:r>
      <w:r>
        <w:t xml:space="preserve"> for secretary</w:t>
      </w:r>
    </w:p>
    <w:p w14:paraId="1BF29651" w14:textId="77777777" w:rsidR="0065148A" w:rsidRDefault="0065148A"/>
    <w:p w14:paraId="447D68E8" w14:textId="77777777" w:rsidR="0065148A" w:rsidRDefault="0065148A">
      <w:r>
        <w:t>Cody read outreach election requirements and duties</w:t>
      </w:r>
    </w:p>
    <w:p w14:paraId="1A2E7110" w14:textId="77777777" w:rsidR="0065148A" w:rsidRDefault="0065148A"/>
    <w:p w14:paraId="02B4320E" w14:textId="77777777" w:rsidR="0065148A" w:rsidRDefault="0065148A">
      <w:r>
        <w:t>Karl and Matt G. are willing and able to stand for outreach chair</w:t>
      </w:r>
    </w:p>
    <w:p w14:paraId="55F10240" w14:textId="77777777" w:rsidR="0065148A" w:rsidRDefault="0065148A"/>
    <w:p w14:paraId="19F02FD1" w14:textId="77777777" w:rsidR="0065148A" w:rsidRDefault="0065148A">
      <w:r>
        <w:t>Karl is outreach chair by 2/3</w:t>
      </w:r>
      <w:r w:rsidRPr="0065148A">
        <w:rPr>
          <w:vertAlign w:val="superscript"/>
        </w:rPr>
        <w:t>rd</w:t>
      </w:r>
      <w:r>
        <w:t xml:space="preserve"> vote </w:t>
      </w:r>
    </w:p>
    <w:p w14:paraId="2E6711E2" w14:textId="77777777" w:rsidR="0065148A" w:rsidRDefault="0065148A"/>
    <w:p w14:paraId="4325E457" w14:textId="77777777" w:rsidR="0065148A" w:rsidRDefault="0065148A">
      <w:r>
        <w:t>Cody read Webmaster election requirements and duties</w:t>
      </w:r>
    </w:p>
    <w:p w14:paraId="1FB5C442" w14:textId="77777777" w:rsidR="0065148A" w:rsidRDefault="0065148A"/>
    <w:p w14:paraId="1B36EBF9" w14:textId="77777777" w:rsidR="0065148A" w:rsidRDefault="0065148A">
      <w:r>
        <w:t xml:space="preserve">Ashley, Matt G., and Jacob are able and willing to stand </w:t>
      </w:r>
      <w:r w:rsidR="008B3D7F">
        <w:t xml:space="preserve">for </w:t>
      </w:r>
      <w:proofErr w:type="gramStart"/>
      <w:r w:rsidR="008B3D7F">
        <w:t>webmaster</w:t>
      </w:r>
      <w:proofErr w:type="gramEnd"/>
    </w:p>
    <w:p w14:paraId="25077AB0" w14:textId="77777777" w:rsidR="008B3D7F" w:rsidRDefault="008B3D7F"/>
    <w:p w14:paraId="2AFA7380" w14:textId="77777777" w:rsidR="008B3D7F" w:rsidRDefault="008B3D7F">
      <w:r>
        <w:t>Ashley won votes by 2/3</w:t>
      </w:r>
      <w:r w:rsidRPr="008B3D7F">
        <w:rPr>
          <w:vertAlign w:val="superscript"/>
        </w:rPr>
        <w:t>rd</w:t>
      </w:r>
      <w:r>
        <w:t xml:space="preserve"> for </w:t>
      </w:r>
      <w:proofErr w:type="gramStart"/>
      <w:r>
        <w:t>webmaster</w:t>
      </w:r>
      <w:proofErr w:type="gramEnd"/>
    </w:p>
    <w:p w14:paraId="652DCCDD" w14:textId="77777777" w:rsidR="008B3D7F" w:rsidRDefault="008B3D7F"/>
    <w:p w14:paraId="2919328C" w14:textId="77777777" w:rsidR="008B3D7F" w:rsidRDefault="008B3D7F">
      <w:r>
        <w:t>Cody read Archivist election requirements and duties</w:t>
      </w:r>
    </w:p>
    <w:p w14:paraId="46B4ECCA" w14:textId="77777777" w:rsidR="008B3D7F" w:rsidRDefault="008B3D7F"/>
    <w:p w14:paraId="25ECE99C" w14:textId="77777777" w:rsidR="008B3D7F" w:rsidRDefault="008B3D7F">
      <w:r>
        <w:t>Matt G., and Jacob are able and willing to stand for archivist</w:t>
      </w:r>
    </w:p>
    <w:p w14:paraId="0CCAD28D" w14:textId="77777777" w:rsidR="008B3D7F" w:rsidRDefault="008B3D7F"/>
    <w:p w14:paraId="5BFC2CA2" w14:textId="77777777" w:rsidR="008B3D7F" w:rsidRDefault="008B3D7F">
      <w:r>
        <w:t>Matt G won 2/3</w:t>
      </w:r>
      <w:r w:rsidRPr="008B3D7F">
        <w:rPr>
          <w:vertAlign w:val="superscript"/>
        </w:rPr>
        <w:t>rd</w:t>
      </w:r>
      <w:r>
        <w:t xml:space="preserve"> for archivist</w:t>
      </w:r>
    </w:p>
    <w:p w14:paraId="744932A4" w14:textId="77777777" w:rsidR="008B3D7F" w:rsidRDefault="008B3D7F"/>
    <w:p w14:paraId="3728BE15" w14:textId="77777777" w:rsidR="00B95E66" w:rsidRDefault="00B95E66">
      <w:r>
        <w:t xml:space="preserve">Matt E. motioned that bylaws be revised to include new committee members that haven’t served on </w:t>
      </w:r>
      <w:r w:rsidR="0072082F">
        <w:t xml:space="preserve">a full year yet.  </w:t>
      </w:r>
    </w:p>
    <w:p w14:paraId="3110F2E3" w14:textId="77777777" w:rsidR="0072082F" w:rsidRDefault="0072082F"/>
    <w:p w14:paraId="7242BE56" w14:textId="77777777" w:rsidR="0072082F" w:rsidRDefault="0072082F">
      <w:r>
        <w:t>2</w:t>
      </w:r>
      <w:r w:rsidRPr="0072082F">
        <w:rPr>
          <w:vertAlign w:val="superscript"/>
        </w:rPr>
        <w:t>nd</w:t>
      </w:r>
      <w:r>
        <w:t xml:space="preserve"> by Martine and motion passed</w:t>
      </w:r>
    </w:p>
    <w:p w14:paraId="058CDB36" w14:textId="77777777" w:rsidR="0072082F" w:rsidRDefault="0072082F"/>
    <w:p w14:paraId="07C264BD" w14:textId="77777777" w:rsidR="0072082F" w:rsidRDefault="0072082F"/>
    <w:p w14:paraId="479F4A07" w14:textId="77777777" w:rsidR="00B95E66" w:rsidRDefault="00B95E66"/>
    <w:p w14:paraId="44E7BE31" w14:textId="77777777" w:rsidR="00B95E66" w:rsidRDefault="00B95E66">
      <w:r>
        <w:t>Site Selection</w:t>
      </w:r>
    </w:p>
    <w:p w14:paraId="09783ADE" w14:textId="77777777" w:rsidR="0072082F" w:rsidRDefault="0072082F"/>
    <w:p w14:paraId="6476FAB0" w14:textId="77777777" w:rsidR="0072082F" w:rsidRDefault="0072082F">
      <w:r>
        <w:t xml:space="preserve">Everyone discussed each site  </w:t>
      </w:r>
    </w:p>
    <w:p w14:paraId="437C19F0" w14:textId="77777777" w:rsidR="00B95E66" w:rsidRDefault="00B95E66"/>
    <w:p w14:paraId="0AFBEA87" w14:textId="77777777" w:rsidR="00684A64" w:rsidRDefault="00684A64">
      <w:r>
        <w:t>Where are we going?</w:t>
      </w:r>
    </w:p>
    <w:p w14:paraId="7D60E474" w14:textId="77777777" w:rsidR="00684A64" w:rsidRDefault="00684A64"/>
    <w:p w14:paraId="092924D0" w14:textId="77777777" w:rsidR="00684A64" w:rsidRDefault="00684A64"/>
    <w:p w14:paraId="0A75FDFB" w14:textId="77777777" w:rsidR="00684A64" w:rsidRDefault="00684A64">
      <w:r>
        <w:t>Mid year meeting-</w:t>
      </w:r>
    </w:p>
    <w:p w14:paraId="6B9D456C" w14:textId="77777777" w:rsidR="00684A64" w:rsidRDefault="00684A64"/>
    <w:p w14:paraId="0B7D25C4" w14:textId="77777777" w:rsidR="00684A64" w:rsidRDefault="000C6182">
      <w:r>
        <w:t>Discussion of midyear meeting</w:t>
      </w:r>
      <w:r w:rsidR="00187AED">
        <w:t xml:space="preserve"> and having more counsel members be present</w:t>
      </w:r>
    </w:p>
    <w:p w14:paraId="5B1E8879" w14:textId="77777777" w:rsidR="000C6182" w:rsidRDefault="000C6182"/>
    <w:p w14:paraId="3D66739B" w14:textId="77777777" w:rsidR="000C6182" w:rsidRDefault="000C6182">
      <w:r>
        <w:t>Motion made to have mid year in TYCPAA 2016</w:t>
      </w:r>
    </w:p>
    <w:p w14:paraId="1E6DDF7F" w14:textId="77777777" w:rsidR="000C6182" w:rsidRDefault="000C6182">
      <w:r>
        <w:t>2</w:t>
      </w:r>
      <w:r w:rsidRPr="000C6182">
        <w:rPr>
          <w:vertAlign w:val="superscript"/>
        </w:rPr>
        <w:t>nd</w:t>
      </w:r>
      <w:r>
        <w:t xml:space="preserve"> and passed</w:t>
      </w:r>
    </w:p>
    <w:p w14:paraId="7823CAF9" w14:textId="77777777" w:rsidR="00B66ACF" w:rsidRDefault="00B66ACF">
      <w:r>
        <w:t xml:space="preserve">Discussion about NOLA recap </w:t>
      </w:r>
    </w:p>
    <w:p w14:paraId="102EA95F" w14:textId="77777777" w:rsidR="00B66ACF" w:rsidRDefault="00B66ACF"/>
    <w:p w14:paraId="69245F2D" w14:textId="77777777" w:rsidR="00B66ACF" w:rsidRDefault="00B66ACF">
      <w:r>
        <w:t>Amy F. discussed mishap with host committee mishandling funds.</w:t>
      </w:r>
    </w:p>
    <w:p w14:paraId="33642DFF" w14:textId="77777777" w:rsidR="00B66ACF" w:rsidRDefault="00B66ACF"/>
    <w:p w14:paraId="254551A7" w14:textId="77777777" w:rsidR="00B66ACF" w:rsidRDefault="00B66ACF">
      <w:r>
        <w:t xml:space="preserve">Matt G. explained </w:t>
      </w:r>
      <w:r w:rsidR="00187AED">
        <w:t>that the committee as a whole</w:t>
      </w:r>
      <w:r>
        <w:t xml:space="preserve"> donated the missing money and a bit overage.</w:t>
      </w:r>
    </w:p>
    <w:p w14:paraId="6F5A281D" w14:textId="77777777" w:rsidR="00B66ACF" w:rsidRDefault="00B66ACF"/>
    <w:p w14:paraId="70C1E66E" w14:textId="77777777" w:rsidR="00B66ACF" w:rsidRDefault="00B66ACF">
      <w:r>
        <w:t>Advisory Reimbursement</w:t>
      </w:r>
    </w:p>
    <w:p w14:paraId="59B1FA94" w14:textId="77777777" w:rsidR="00B66ACF" w:rsidRDefault="00B66ACF"/>
    <w:p w14:paraId="1BE6D9E8" w14:textId="77777777" w:rsidR="00B66ACF" w:rsidRDefault="00B66ACF">
      <w:r>
        <w:t>Cody read reimbursement requirements</w:t>
      </w:r>
    </w:p>
    <w:p w14:paraId="02426078" w14:textId="77777777" w:rsidR="00B66ACF" w:rsidRDefault="00B66ACF"/>
    <w:p w14:paraId="477B7E23" w14:textId="77777777" w:rsidR="00B66ACF" w:rsidRDefault="00B214AB">
      <w:r>
        <w:t>Discussion of reimbu</w:t>
      </w:r>
      <w:r w:rsidR="00F21E4B">
        <w:t>rsement regarding $100 to advisory counsel not being enough for travel expenses</w:t>
      </w:r>
    </w:p>
    <w:p w14:paraId="67A2D470" w14:textId="77777777" w:rsidR="00F21E4B" w:rsidRDefault="00F21E4B"/>
    <w:p w14:paraId="6CBCC7B8" w14:textId="77777777" w:rsidR="00F21E4B" w:rsidRDefault="00F21E4B">
      <w:r>
        <w:t xml:space="preserve">Josh A and Martine J discussed not receiving $100 each advisory counsel for traveling to </w:t>
      </w:r>
      <w:proofErr w:type="spellStart"/>
      <w:r>
        <w:t>Wilimington</w:t>
      </w:r>
      <w:proofErr w:type="spellEnd"/>
      <w:r>
        <w:t>.</w:t>
      </w:r>
    </w:p>
    <w:p w14:paraId="2146C16D" w14:textId="77777777" w:rsidR="00F21E4B" w:rsidRDefault="00F21E4B"/>
    <w:p w14:paraId="32773583" w14:textId="77777777" w:rsidR="00187AED" w:rsidRDefault="00F21E4B">
      <w:proofErr w:type="spellStart"/>
      <w:proofErr w:type="gramStart"/>
      <w:r>
        <w:t>Tabeled</w:t>
      </w:r>
      <w:proofErr w:type="spellEnd"/>
      <w:r>
        <w:t xml:space="preserve"> of discussion of advisory reimbursement for travel</w:t>
      </w:r>
      <w:r w:rsidR="00187AED">
        <w:t xml:space="preserve"> for NOLA conference</w:t>
      </w:r>
      <w:r>
        <w:t>.</w:t>
      </w:r>
      <w:proofErr w:type="gramEnd"/>
      <w:r>
        <w:t xml:space="preserve">  </w:t>
      </w:r>
    </w:p>
    <w:p w14:paraId="224C9DEF" w14:textId="77777777" w:rsidR="00187AED" w:rsidRDefault="00187AED"/>
    <w:p w14:paraId="7053AE44" w14:textId="77777777" w:rsidR="00F21E4B" w:rsidRDefault="00F21E4B">
      <w:r>
        <w:t>Cody asked advisory to ask around conferences, areas, other advisory counsels how they do</w:t>
      </w:r>
      <w:r w:rsidR="00187AED">
        <w:t xml:space="preserve"> reimbursement/travel of their</w:t>
      </w:r>
      <w:r>
        <w:t xml:space="preserve"> advisory counsel to get ideas.</w:t>
      </w:r>
    </w:p>
    <w:p w14:paraId="55515BBD" w14:textId="77777777" w:rsidR="00F21E4B" w:rsidRDefault="00F21E4B"/>
    <w:p w14:paraId="2D395760" w14:textId="77777777" w:rsidR="00F21E4B" w:rsidRDefault="00F21E4B">
      <w:r>
        <w:t>Video Conferencing and attendance requirements tabled until next conference</w:t>
      </w:r>
    </w:p>
    <w:p w14:paraId="0BD9BF11" w14:textId="77777777" w:rsidR="00F21E4B" w:rsidRDefault="00F21E4B"/>
    <w:p w14:paraId="3B83A3B3" w14:textId="77777777" w:rsidR="00F21E4B" w:rsidRDefault="00F21E4B">
      <w:r>
        <w:t>Motion to close</w:t>
      </w:r>
    </w:p>
    <w:p w14:paraId="442BF088" w14:textId="77777777" w:rsidR="00F21E4B" w:rsidRDefault="00F21E4B">
      <w:r>
        <w:t>2</w:t>
      </w:r>
      <w:r w:rsidRPr="00F21E4B">
        <w:rPr>
          <w:vertAlign w:val="superscript"/>
        </w:rPr>
        <w:t>nd</w:t>
      </w:r>
      <w:r w:rsidR="00187AED">
        <w:t xml:space="preserve"> and </w:t>
      </w:r>
      <w:bookmarkStart w:id="0" w:name="_GoBack"/>
      <w:bookmarkEnd w:id="0"/>
      <w:r w:rsidR="00187AED">
        <w:t>meeting Closed with Prayer</w:t>
      </w:r>
    </w:p>
    <w:p w14:paraId="64B75776" w14:textId="77777777" w:rsidR="00F21E4B" w:rsidRDefault="00F21E4B"/>
    <w:p w14:paraId="68A343B3" w14:textId="77777777" w:rsidR="00F21E4B" w:rsidRDefault="00F21E4B"/>
    <w:p w14:paraId="5A691134" w14:textId="77777777" w:rsidR="00F21E4B" w:rsidRDefault="00F21E4B"/>
    <w:p w14:paraId="0BC5D64E" w14:textId="77777777" w:rsidR="00F21E4B" w:rsidRDefault="00F21E4B"/>
    <w:p w14:paraId="3FBB1CB8" w14:textId="77777777" w:rsidR="00B66ACF" w:rsidRDefault="00B66ACF"/>
    <w:p w14:paraId="08498308" w14:textId="77777777" w:rsidR="00B66ACF" w:rsidRDefault="00B66ACF"/>
    <w:p w14:paraId="073488A0" w14:textId="77777777" w:rsidR="00684A64" w:rsidRDefault="00684A64"/>
    <w:p w14:paraId="056A16E1" w14:textId="77777777" w:rsidR="008B3D7F" w:rsidRDefault="008B3D7F"/>
    <w:p w14:paraId="51FC646B" w14:textId="77777777" w:rsidR="0065148A" w:rsidRDefault="0065148A"/>
    <w:p w14:paraId="5AA53CEE" w14:textId="77777777" w:rsidR="0065148A" w:rsidRDefault="0065148A"/>
    <w:p w14:paraId="101F4B0F" w14:textId="77777777" w:rsidR="000D1DCA" w:rsidRDefault="000D1DCA"/>
    <w:p w14:paraId="1B8F34B3" w14:textId="77777777" w:rsidR="000D1DCA" w:rsidRDefault="000D1DCA"/>
    <w:p w14:paraId="5FE57DFC" w14:textId="77777777" w:rsidR="00556A5B" w:rsidRDefault="00556A5B"/>
    <w:p w14:paraId="021F06EA" w14:textId="77777777" w:rsidR="00556A5B" w:rsidRDefault="00556A5B"/>
    <w:p w14:paraId="7B58F4BA" w14:textId="77777777" w:rsidR="00556A5B" w:rsidRDefault="00556A5B"/>
    <w:p w14:paraId="1EB18CD8" w14:textId="77777777" w:rsidR="00556A5B" w:rsidRDefault="00556A5B"/>
    <w:p w14:paraId="1C74FC09" w14:textId="77777777" w:rsidR="007A6E9A" w:rsidRDefault="007A6E9A"/>
    <w:p w14:paraId="4EF59646" w14:textId="77777777" w:rsidR="007A6E9A" w:rsidRDefault="007A6E9A"/>
    <w:p w14:paraId="3E92CD54" w14:textId="77777777" w:rsidR="007A6E9A" w:rsidRDefault="007A6E9A"/>
    <w:p w14:paraId="20DBD773" w14:textId="77777777" w:rsidR="00CD59FC" w:rsidRDefault="00CD59FC"/>
    <w:sectPr w:rsidR="00CD59FC" w:rsidSect="004D4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C"/>
    <w:rsid w:val="000C6182"/>
    <w:rsid w:val="000D1DCA"/>
    <w:rsid w:val="00187AED"/>
    <w:rsid w:val="00340050"/>
    <w:rsid w:val="004D4420"/>
    <w:rsid w:val="00556A5B"/>
    <w:rsid w:val="0065148A"/>
    <w:rsid w:val="00684A64"/>
    <w:rsid w:val="0072082F"/>
    <w:rsid w:val="007A6E9A"/>
    <w:rsid w:val="008B3D7F"/>
    <w:rsid w:val="00B214AB"/>
    <w:rsid w:val="00B66ACF"/>
    <w:rsid w:val="00B95E66"/>
    <w:rsid w:val="00CA12A2"/>
    <w:rsid w:val="00CD59FC"/>
    <w:rsid w:val="00F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F1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467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Johnson</dc:creator>
  <cp:keywords/>
  <dc:description/>
  <cp:lastModifiedBy>Martine Johnson</cp:lastModifiedBy>
  <cp:revision>3</cp:revision>
  <dcterms:created xsi:type="dcterms:W3CDTF">2015-08-08T19:15:00Z</dcterms:created>
  <dcterms:modified xsi:type="dcterms:W3CDTF">2015-08-28T12:22:00Z</dcterms:modified>
</cp:coreProperties>
</file>